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7"/>
        <w:gridCol w:w="6611"/>
        <w:gridCol w:w="1701"/>
        <w:gridCol w:w="2977"/>
        <w:gridCol w:w="2551"/>
      </w:tblGrid>
      <w:tr w:rsidR="0080301A" w:rsidRPr="00263945" w14:paraId="2D14E3C9" w14:textId="77777777" w:rsidTr="00263945">
        <w:trPr>
          <w:cantSplit/>
          <w:trHeight w:val="563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B8DCA" w14:textId="77777777" w:rsidR="0080301A" w:rsidRPr="00263945" w:rsidRDefault="0080301A">
            <w:pPr>
              <w:jc w:val="center"/>
              <w:rPr>
                <w:sz w:val="28"/>
                <w:szCs w:val="28"/>
                <w:lang w:val="en-US"/>
              </w:rPr>
            </w:pPr>
            <w:r w:rsidRPr="00263945">
              <w:rPr>
                <w:sz w:val="28"/>
                <w:szCs w:val="28"/>
              </w:rPr>
              <w:t>№ лота</w:t>
            </w:r>
            <w:r w:rsidRPr="00263945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B700D" w14:textId="77777777" w:rsidR="0080301A" w:rsidRPr="00263945" w:rsidRDefault="0080301A">
            <w:pPr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Наименование товара</w:t>
            </w:r>
          </w:p>
          <w:p w14:paraId="77366B40" w14:textId="77777777" w:rsidR="0080301A" w:rsidRPr="00263945" w:rsidRDefault="0080301A">
            <w:pPr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  <w:lang w:val="en-US"/>
              </w:rPr>
              <w:t xml:space="preserve"> </w:t>
            </w:r>
            <w:r w:rsidRPr="00263945">
              <w:rPr>
                <w:sz w:val="28"/>
                <w:szCs w:val="28"/>
              </w:rPr>
              <w:t>(или аналог)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D6FDB" w14:textId="77777777" w:rsidR="0080301A" w:rsidRPr="00263945" w:rsidRDefault="0080301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Кол-во, шт.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91D44" w14:textId="77777777" w:rsidR="0080301A" w:rsidRPr="00263945" w:rsidRDefault="0080301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 xml:space="preserve">Требование к предмету закупки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4AB85" w14:textId="77777777" w:rsidR="0080301A" w:rsidRPr="00263945" w:rsidRDefault="0080301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Подразделение-заявитель</w:t>
            </w:r>
          </w:p>
        </w:tc>
      </w:tr>
      <w:tr w:rsidR="008926DB" w:rsidRPr="00263945" w14:paraId="63D05433" w14:textId="77777777" w:rsidTr="00263945">
        <w:trPr>
          <w:cantSplit/>
          <w:trHeight w:val="453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36107" w14:textId="77777777" w:rsidR="008926DB" w:rsidRPr="00263945" w:rsidRDefault="008926DB" w:rsidP="008926DB">
            <w:pPr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1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F634" w14:textId="2EDA6C3D" w:rsidR="008926DB" w:rsidRPr="00263945" w:rsidRDefault="008926DB" w:rsidP="008926DB">
            <w:pPr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Кран шаровой фланцевый н/ж Ду</w:t>
            </w:r>
            <w:r w:rsidRPr="00263945">
              <w:rPr>
                <w:sz w:val="28"/>
                <w:szCs w:val="28"/>
              </w:rPr>
              <w:t xml:space="preserve"> </w:t>
            </w:r>
            <w:r w:rsidRPr="00263945">
              <w:rPr>
                <w:sz w:val="28"/>
                <w:szCs w:val="28"/>
              </w:rPr>
              <w:t>200 Ру</w:t>
            </w:r>
            <w:r w:rsidRPr="00263945">
              <w:rPr>
                <w:sz w:val="28"/>
                <w:szCs w:val="28"/>
              </w:rPr>
              <w:t xml:space="preserve"> </w:t>
            </w:r>
            <w:r w:rsidRPr="00263945">
              <w:rPr>
                <w:sz w:val="28"/>
                <w:szCs w:val="28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E641" w14:textId="11C7F0E0" w:rsidR="008926DB" w:rsidRPr="00263945" w:rsidRDefault="008926DB" w:rsidP="008926D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042BF" w14:textId="27499228" w:rsidR="008926DB" w:rsidRPr="00263945" w:rsidRDefault="008926DB" w:rsidP="008926DB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ТЗ № 4440</w:t>
            </w:r>
            <w:r w:rsidRPr="00263945">
              <w:rPr>
                <w:sz w:val="28"/>
                <w:szCs w:val="28"/>
                <w:lang w:val="en-US"/>
              </w:rPr>
              <w:t xml:space="preserve"> </w:t>
            </w:r>
            <w:r w:rsidRPr="0026394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923E" w14:textId="12EA551D" w:rsidR="008926DB" w:rsidRPr="00263945" w:rsidRDefault="008926DB" w:rsidP="008926DB">
            <w:pPr>
              <w:ind w:left="-108" w:right="-108"/>
              <w:jc w:val="center"/>
              <w:rPr>
                <w:bCs/>
                <w:color w:val="000000"/>
                <w:sz w:val="28"/>
                <w:szCs w:val="28"/>
              </w:rPr>
            </w:pPr>
            <w:r w:rsidRPr="00263945">
              <w:rPr>
                <w:bCs/>
                <w:sz w:val="28"/>
                <w:szCs w:val="28"/>
              </w:rPr>
              <w:t>СОФ 1</w:t>
            </w:r>
            <w:r w:rsidRPr="00263945">
              <w:rPr>
                <w:bCs/>
                <w:sz w:val="28"/>
                <w:szCs w:val="28"/>
              </w:rPr>
              <w:t xml:space="preserve"> </w:t>
            </w:r>
            <w:r w:rsidRPr="00263945">
              <w:rPr>
                <w:bCs/>
                <w:sz w:val="28"/>
                <w:szCs w:val="28"/>
              </w:rPr>
              <w:t>РУ</w:t>
            </w:r>
          </w:p>
        </w:tc>
      </w:tr>
      <w:tr w:rsidR="008926DB" w:rsidRPr="00263945" w14:paraId="0F1338D5" w14:textId="77777777" w:rsidTr="00263945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B1626" w14:textId="77777777" w:rsidR="008926DB" w:rsidRPr="00263945" w:rsidRDefault="008926DB" w:rsidP="008926DB">
            <w:pPr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2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7FAD" w14:textId="0C773D13" w:rsidR="008926DB" w:rsidRPr="00263945" w:rsidRDefault="008926DB" w:rsidP="008926DB">
            <w:pPr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Кран шаровой фланцевый н/ж Ду</w:t>
            </w:r>
            <w:r w:rsidRPr="00263945">
              <w:rPr>
                <w:sz w:val="28"/>
                <w:szCs w:val="28"/>
              </w:rPr>
              <w:t xml:space="preserve"> </w:t>
            </w:r>
            <w:r w:rsidRPr="00263945">
              <w:rPr>
                <w:sz w:val="28"/>
                <w:szCs w:val="28"/>
              </w:rPr>
              <w:t>150 Ру</w:t>
            </w:r>
            <w:r w:rsidRPr="00263945">
              <w:rPr>
                <w:sz w:val="28"/>
                <w:szCs w:val="28"/>
              </w:rPr>
              <w:t xml:space="preserve"> </w:t>
            </w:r>
            <w:r w:rsidRPr="00263945">
              <w:rPr>
                <w:sz w:val="28"/>
                <w:szCs w:val="28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01D1" w14:textId="3E708A21" w:rsidR="008926DB" w:rsidRPr="00263945" w:rsidRDefault="008926DB" w:rsidP="008926D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A6CF8" w14:textId="0089565A" w:rsidR="008926DB" w:rsidRPr="00263945" w:rsidRDefault="008926DB" w:rsidP="008926DB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ТЗ № 4440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28DC" w14:textId="42D003F0" w:rsidR="008926DB" w:rsidRPr="00263945" w:rsidRDefault="008926DB" w:rsidP="008926DB">
            <w:pPr>
              <w:ind w:left="-108" w:right="-108"/>
              <w:jc w:val="center"/>
              <w:rPr>
                <w:bCs/>
                <w:color w:val="000000"/>
                <w:sz w:val="28"/>
                <w:szCs w:val="28"/>
              </w:rPr>
            </w:pPr>
            <w:r w:rsidRPr="00263945">
              <w:rPr>
                <w:bCs/>
                <w:sz w:val="28"/>
                <w:szCs w:val="28"/>
              </w:rPr>
              <w:t>СОФ 1</w:t>
            </w:r>
            <w:r w:rsidRPr="00263945">
              <w:rPr>
                <w:bCs/>
                <w:sz w:val="28"/>
                <w:szCs w:val="28"/>
              </w:rPr>
              <w:t xml:space="preserve"> </w:t>
            </w:r>
            <w:r w:rsidRPr="00263945">
              <w:rPr>
                <w:bCs/>
                <w:sz w:val="28"/>
                <w:szCs w:val="28"/>
              </w:rPr>
              <w:t>РУ</w:t>
            </w:r>
          </w:p>
        </w:tc>
      </w:tr>
      <w:tr w:rsidR="008926DB" w:rsidRPr="00263945" w14:paraId="24498C32" w14:textId="77777777" w:rsidTr="00263945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CE38" w14:textId="73C62172" w:rsidR="008926DB" w:rsidRPr="00263945" w:rsidRDefault="008926DB" w:rsidP="008926DB">
            <w:pPr>
              <w:jc w:val="center"/>
              <w:rPr>
                <w:sz w:val="28"/>
                <w:szCs w:val="28"/>
                <w:lang w:val="en-US"/>
              </w:rPr>
            </w:pPr>
            <w:r w:rsidRPr="0026394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FB3C" w14:textId="556EBE5E" w:rsidR="008926DB" w:rsidRPr="00263945" w:rsidRDefault="008926DB" w:rsidP="008926DB">
            <w:pPr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Кран шаровой фланцевый н/ж Ду</w:t>
            </w:r>
            <w:r w:rsidRPr="00263945">
              <w:rPr>
                <w:sz w:val="28"/>
                <w:szCs w:val="28"/>
              </w:rPr>
              <w:t xml:space="preserve"> </w:t>
            </w:r>
            <w:r w:rsidRPr="00263945">
              <w:rPr>
                <w:sz w:val="28"/>
                <w:szCs w:val="28"/>
              </w:rPr>
              <w:t>50 Ру</w:t>
            </w:r>
            <w:r w:rsidRPr="00263945">
              <w:rPr>
                <w:sz w:val="28"/>
                <w:szCs w:val="28"/>
              </w:rPr>
              <w:t xml:space="preserve"> </w:t>
            </w:r>
            <w:r w:rsidRPr="00263945">
              <w:rPr>
                <w:sz w:val="28"/>
                <w:szCs w:val="28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EBCF" w14:textId="6EE1C8CC" w:rsidR="008926DB" w:rsidRPr="00263945" w:rsidRDefault="008926DB" w:rsidP="008926D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5B2F" w14:textId="4863AD9B" w:rsidR="008926DB" w:rsidRPr="00263945" w:rsidRDefault="008926DB" w:rsidP="008926D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ТЗ № 4</w:t>
            </w:r>
            <w:r w:rsidRPr="00263945">
              <w:rPr>
                <w:sz w:val="28"/>
                <w:szCs w:val="28"/>
              </w:rPr>
              <w:t>541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0500" w14:textId="4133F630" w:rsidR="008926DB" w:rsidRPr="00263945" w:rsidRDefault="008926DB" w:rsidP="008926DB">
            <w:pPr>
              <w:ind w:left="-108" w:right="-108"/>
              <w:jc w:val="center"/>
              <w:rPr>
                <w:bCs/>
                <w:color w:val="000000"/>
                <w:sz w:val="28"/>
                <w:szCs w:val="28"/>
              </w:rPr>
            </w:pPr>
            <w:r w:rsidRPr="00263945">
              <w:rPr>
                <w:bCs/>
                <w:sz w:val="28"/>
                <w:szCs w:val="28"/>
              </w:rPr>
              <w:t>СОФ 1</w:t>
            </w:r>
            <w:r w:rsidRPr="00263945">
              <w:rPr>
                <w:bCs/>
                <w:sz w:val="28"/>
                <w:szCs w:val="28"/>
              </w:rPr>
              <w:t xml:space="preserve"> </w:t>
            </w:r>
            <w:r w:rsidRPr="00263945">
              <w:rPr>
                <w:bCs/>
                <w:sz w:val="28"/>
                <w:szCs w:val="28"/>
              </w:rPr>
              <w:t>РУ</w:t>
            </w:r>
          </w:p>
        </w:tc>
      </w:tr>
      <w:tr w:rsidR="008926DB" w:rsidRPr="00263945" w14:paraId="035F6813" w14:textId="77777777" w:rsidTr="00263945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20AC" w14:textId="12FE176A" w:rsidR="008926DB" w:rsidRPr="00263945" w:rsidRDefault="008926DB" w:rsidP="008926DB">
            <w:pPr>
              <w:jc w:val="center"/>
              <w:rPr>
                <w:sz w:val="28"/>
                <w:szCs w:val="28"/>
                <w:lang w:val="en-US"/>
              </w:rPr>
            </w:pPr>
            <w:r w:rsidRPr="00263945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63D67" w14:textId="148A0C65" w:rsidR="008926DB" w:rsidRPr="00263945" w:rsidRDefault="008926DB" w:rsidP="008926DB">
            <w:pPr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Кран шаровой фланцевый н/ж Ду</w:t>
            </w:r>
            <w:r w:rsidRPr="00263945">
              <w:rPr>
                <w:sz w:val="28"/>
                <w:szCs w:val="28"/>
              </w:rPr>
              <w:t xml:space="preserve"> </w:t>
            </w:r>
            <w:r w:rsidRPr="00263945">
              <w:rPr>
                <w:sz w:val="28"/>
                <w:szCs w:val="28"/>
              </w:rPr>
              <w:t>100 Ру</w:t>
            </w:r>
            <w:r w:rsidRPr="00263945">
              <w:rPr>
                <w:sz w:val="28"/>
                <w:szCs w:val="28"/>
              </w:rPr>
              <w:t xml:space="preserve"> </w:t>
            </w:r>
            <w:r w:rsidRPr="00263945">
              <w:rPr>
                <w:sz w:val="28"/>
                <w:szCs w:val="28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66DE" w14:textId="66E13D02" w:rsidR="008926DB" w:rsidRPr="00263945" w:rsidRDefault="008926DB" w:rsidP="008926D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334E" w14:textId="4F7086EB" w:rsidR="008926DB" w:rsidRPr="00263945" w:rsidRDefault="008926DB" w:rsidP="008926D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ТЗ № 4440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61D51" w14:textId="01786DC7" w:rsidR="008926DB" w:rsidRPr="00263945" w:rsidRDefault="008926DB" w:rsidP="008926DB">
            <w:pPr>
              <w:ind w:left="-108" w:right="-108"/>
              <w:jc w:val="center"/>
              <w:rPr>
                <w:bCs/>
                <w:color w:val="000000"/>
                <w:sz w:val="28"/>
                <w:szCs w:val="28"/>
              </w:rPr>
            </w:pPr>
            <w:r w:rsidRPr="00263945">
              <w:rPr>
                <w:bCs/>
                <w:sz w:val="28"/>
                <w:szCs w:val="28"/>
              </w:rPr>
              <w:t>СОФ 1</w:t>
            </w:r>
            <w:r w:rsidRPr="00263945">
              <w:rPr>
                <w:bCs/>
                <w:sz w:val="28"/>
                <w:szCs w:val="28"/>
              </w:rPr>
              <w:t xml:space="preserve"> </w:t>
            </w:r>
            <w:r w:rsidRPr="00263945">
              <w:rPr>
                <w:bCs/>
                <w:sz w:val="28"/>
                <w:szCs w:val="28"/>
              </w:rPr>
              <w:t>РУ</w:t>
            </w:r>
          </w:p>
        </w:tc>
      </w:tr>
      <w:tr w:rsidR="008926DB" w:rsidRPr="00263945" w14:paraId="0E120FEB" w14:textId="77777777" w:rsidTr="00263945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870B" w14:textId="38D500DE" w:rsidR="008926DB" w:rsidRPr="00263945" w:rsidRDefault="008926DB" w:rsidP="008926DB">
            <w:pPr>
              <w:jc w:val="center"/>
              <w:rPr>
                <w:sz w:val="28"/>
                <w:szCs w:val="28"/>
                <w:lang w:val="en-US"/>
              </w:rPr>
            </w:pPr>
            <w:r w:rsidRPr="00263945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9A3B7" w14:textId="0F0A35EB" w:rsidR="008926DB" w:rsidRPr="00263945" w:rsidRDefault="008926DB" w:rsidP="008926DB">
            <w:pPr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Кран шаровой фланцевый н/ж Ду</w:t>
            </w:r>
            <w:r w:rsidRPr="00263945">
              <w:rPr>
                <w:sz w:val="28"/>
                <w:szCs w:val="28"/>
              </w:rPr>
              <w:t xml:space="preserve"> </w:t>
            </w:r>
            <w:r w:rsidRPr="00263945">
              <w:rPr>
                <w:sz w:val="28"/>
                <w:szCs w:val="28"/>
              </w:rPr>
              <w:t>80 Ру</w:t>
            </w:r>
            <w:r w:rsidRPr="00263945">
              <w:rPr>
                <w:sz w:val="28"/>
                <w:szCs w:val="28"/>
              </w:rPr>
              <w:t xml:space="preserve"> </w:t>
            </w:r>
            <w:r w:rsidRPr="00263945">
              <w:rPr>
                <w:sz w:val="28"/>
                <w:szCs w:val="28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5A7A" w14:textId="69EE5C27" w:rsidR="008926DB" w:rsidRPr="00263945" w:rsidRDefault="008926DB" w:rsidP="008926D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 xml:space="preserve">8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E099" w14:textId="21A13D73" w:rsidR="008926DB" w:rsidRPr="00263945" w:rsidRDefault="008926DB" w:rsidP="008926D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ТЗ № 4</w:t>
            </w:r>
            <w:r w:rsidRPr="00263945">
              <w:rPr>
                <w:sz w:val="28"/>
                <w:szCs w:val="28"/>
              </w:rPr>
              <w:t>541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251A" w14:textId="041812B6" w:rsidR="008926DB" w:rsidRPr="00263945" w:rsidRDefault="008926DB" w:rsidP="008926DB">
            <w:pPr>
              <w:ind w:left="-108" w:right="-108"/>
              <w:jc w:val="center"/>
              <w:rPr>
                <w:bCs/>
                <w:color w:val="000000"/>
                <w:sz w:val="28"/>
                <w:szCs w:val="28"/>
              </w:rPr>
            </w:pPr>
            <w:r w:rsidRPr="00263945">
              <w:rPr>
                <w:bCs/>
                <w:sz w:val="28"/>
                <w:szCs w:val="28"/>
              </w:rPr>
              <w:t>СОФ 1</w:t>
            </w:r>
            <w:r w:rsidRPr="00263945">
              <w:rPr>
                <w:bCs/>
                <w:sz w:val="28"/>
                <w:szCs w:val="28"/>
              </w:rPr>
              <w:t xml:space="preserve"> </w:t>
            </w:r>
            <w:r w:rsidRPr="00263945">
              <w:rPr>
                <w:bCs/>
                <w:sz w:val="28"/>
                <w:szCs w:val="28"/>
              </w:rPr>
              <w:t>РУ</w:t>
            </w:r>
          </w:p>
        </w:tc>
      </w:tr>
      <w:tr w:rsidR="008926DB" w:rsidRPr="00263945" w14:paraId="61C0AC85" w14:textId="77777777" w:rsidTr="00263945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6A0F" w14:textId="5E8F29CD" w:rsidR="008926DB" w:rsidRPr="00263945" w:rsidRDefault="008926DB" w:rsidP="008926DB">
            <w:pPr>
              <w:jc w:val="center"/>
              <w:rPr>
                <w:sz w:val="28"/>
                <w:szCs w:val="28"/>
                <w:lang w:val="en-US"/>
              </w:rPr>
            </w:pPr>
            <w:r w:rsidRPr="00263945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AA6D" w14:textId="15C326D4" w:rsidR="008926DB" w:rsidRPr="00263945" w:rsidRDefault="008926DB" w:rsidP="008926DB">
            <w:pPr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Кран шаровой фланцевый н/ж Ду</w:t>
            </w:r>
            <w:r w:rsidRPr="00263945">
              <w:rPr>
                <w:sz w:val="28"/>
                <w:szCs w:val="28"/>
              </w:rPr>
              <w:t xml:space="preserve"> </w:t>
            </w:r>
            <w:r w:rsidRPr="00263945">
              <w:rPr>
                <w:sz w:val="28"/>
                <w:szCs w:val="28"/>
              </w:rPr>
              <w:t>40 Ру</w:t>
            </w:r>
            <w:r w:rsidRPr="00263945">
              <w:rPr>
                <w:sz w:val="28"/>
                <w:szCs w:val="28"/>
              </w:rPr>
              <w:t xml:space="preserve"> </w:t>
            </w:r>
            <w:r w:rsidRPr="00263945">
              <w:rPr>
                <w:sz w:val="28"/>
                <w:szCs w:val="28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DD6D" w14:textId="7852299E" w:rsidR="008926DB" w:rsidRPr="00263945" w:rsidRDefault="008926DB" w:rsidP="008926D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A9E4" w14:textId="6C35F94A" w:rsidR="008926DB" w:rsidRPr="00263945" w:rsidRDefault="008926DB" w:rsidP="008926D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ТЗ № 4</w:t>
            </w:r>
            <w:r w:rsidRPr="00263945">
              <w:rPr>
                <w:sz w:val="28"/>
                <w:szCs w:val="28"/>
              </w:rPr>
              <w:t>541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5D14" w14:textId="2A927210" w:rsidR="008926DB" w:rsidRPr="00263945" w:rsidRDefault="008926DB" w:rsidP="008926DB">
            <w:pPr>
              <w:ind w:left="-108" w:right="-108"/>
              <w:jc w:val="center"/>
              <w:rPr>
                <w:bCs/>
                <w:color w:val="000000"/>
                <w:sz w:val="28"/>
                <w:szCs w:val="28"/>
              </w:rPr>
            </w:pPr>
            <w:r w:rsidRPr="00263945">
              <w:rPr>
                <w:bCs/>
                <w:sz w:val="28"/>
                <w:szCs w:val="28"/>
              </w:rPr>
              <w:t>СОФ 1</w:t>
            </w:r>
            <w:r w:rsidRPr="00263945">
              <w:rPr>
                <w:bCs/>
                <w:sz w:val="28"/>
                <w:szCs w:val="28"/>
              </w:rPr>
              <w:t xml:space="preserve"> </w:t>
            </w:r>
            <w:r w:rsidRPr="00263945">
              <w:rPr>
                <w:bCs/>
                <w:sz w:val="28"/>
                <w:szCs w:val="28"/>
              </w:rPr>
              <w:t>РУ</w:t>
            </w:r>
          </w:p>
        </w:tc>
      </w:tr>
      <w:tr w:rsidR="00487AE9" w:rsidRPr="00263945" w14:paraId="5C70A82A" w14:textId="77777777" w:rsidTr="00263945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45A8" w14:textId="35437F8E" w:rsidR="00487AE9" w:rsidRPr="00263945" w:rsidRDefault="00487AE9" w:rsidP="00487AE9">
            <w:pPr>
              <w:jc w:val="center"/>
              <w:rPr>
                <w:sz w:val="28"/>
                <w:szCs w:val="28"/>
                <w:lang w:val="en-US"/>
              </w:rPr>
            </w:pPr>
            <w:r w:rsidRPr="00263945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019E" w14:textId="347C46A9" w:rsidR="00487AE9" w:rsidRPr="00263945" w:rsidRDefault="00487AE9" w:rsidP="00487AE9">
            <w:pPr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Кран шаровый стальной Ду 32 Ру 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DE18" w14:textId="54B89236" w:rsidR="00487AE9" w:rsidRPr="00263945" w:rsidRDefault="00487AE9" w:rsidP="00487AE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146F" w14:textId="04F467BB" w:rsidR="00487AE9" w:rsidRPr="00263945" w:rsidRDefault="00487AE9" w:rsidP="00487AE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 xml:space="preserve">ТЗ № </w:t>
            </w:r>
            <w:r w:rsidRPr="00263945">
              <w:rPr>
                <w:sz w:val="28"/>
                <w:szCs w:val="28"/>
              </w:rPr>
              <w:t>2937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FDEBC" w14:textId="2B94215E" w:rsidR="00487AE9" w:rsidRPr="00263945" w:rsidRDefault="00487AE9" w:rsidP="00487AE9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263945">
              <w:rPr>
                <w:color w:val="000000"/>
                <w:sz w:val="28"/>
                <w:szCs w:val="28"/>
              </w:rPr>
              <w:t>ТЭС 4 РУ УЭ</w:t>
            </w:r>
          </w:p>
        </w:tc>
      </w:tr>
      <w:tr w:rsidR="00487AE9" w:rsidRPr="00263945" w14:paraId="15938B18" w14:textId="77777777" w:rsidTr="00263945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333D" w14:textId="79813B81" w:rsidR="00487AE9" w:rsidRPr="00263945" w:rsidRDefault="00487AE9" w:rsidP="00487AE9">
            <w:pPr>
              <w:jc w:val="center"/>
              <w:rPr>
                <w:sz w:val="28"/>
                <w:szCs w:val="28"/>
                <w:lang w:val="en-US"/>
              </w:rPr>
            </w:pPr>
            <w:r w:rsidRPr="00263945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9F26" w14:textId="4DE3CC82" w:rsidR="00487AE9" w:rsidRPr="00263945" w:rsidRDefault="00487AE9" w:rsidP="00487AE9">
            <w:pPr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Кран шаровый стальной Ду 50 Ру 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558B" w14:textId="47CE098B" w:rsidR="00487AE9" w:rsidRPr="00263945" w:rsidRDefault="00487AE9" w:rsidP="00487AE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55B7" w14:textId="387C372C" w:rsidR="00487AE9" w:rsidRPr="00263945" w:rsidRDefault="00487AE9" w:rsidP="00487AE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 xml:space="preserve">ТЗ № </w:t>
            </w:r>
            <w:r w:rsidRPr="00263945">
              <w:rPr>
                <w:sz w:val="28"/>
                <w:szCs w:val="28"/>
              </w:rPr>
              <w:t>2937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2B5F" w14:textId="6CD0D4A2" w:rsidR="00487AE9" w:rsidRPr="00263945" w:rsidRDefault="00487AE9" w:rsidP="00487AE9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263945">
              <w:rPr>
                <w:color w:val="000000"/>
                <w:sz w:val="28"/>
                <w:szCs w:val="28"/>
              </w:rPr>
              <w:t>ТЭС 4 РУ УЭ</w:t>
            </w:r>
          </w:p>
        </w:tc>
      </w:tr>
      <w:tr w:rsidR="0080301A" w:rsidRPr="00263945" w14:paraId="3C04C7CA" w14:textId="77777777" w:rsidTr="00263945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86ED" w14:textId="6DD4CAA8" w:rsidR="0080301A" w:rsidRPr="00263945" w:rsidRDefault="0080301A">
            <w:pPr>
              <w:jc w:val="center"/>
              <w:rPr>
                <w:sz w:val="28"/>
                <w:szCs w:val="28"/>
                <w:lang w:val="en-US"/>
              </w:rPr>
            </w:pPr>
            <w:r w:rsidRPr="00263945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DB3B" w14:textId="79E13650" w:rsidR="0080301A" w:rsidRPr="00263945" w:rsidRDefault="00487AE9">
            <w:pPr>
              <w:rPr>
                <w:color w:val="000000"/>
                <w:sz w:val="28"/>
                <w:szCs w:val="28"/>
              </w:rPr>
            </w:pPr>
            <w:r w:rsidRPr="00263945">
              <w:rPr>
                <w:color w:val="000000"/>
                <w:sz w:val="28"/>
                <w:szCs w:val="28"/>
              </w:rPr>
              <w:t>Кран шаровый фланцевый DN200 PN16 нж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5BEB" w14:textId="4FED9D5D" w:rsidR="0080301A" w:rsidRPr="00263945" w:rsidRDefault="00487AE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3F62" w14:textId="10A6C7FE" w:rsidR="0080301A" w:rsidRPr="00263945" w:rsidRDefault="00487AE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ТЗ № 5605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537E" w14:textId="325B4E12" w:rsidR="0080301A" w:rsidRPr="00263945" w:rsidRDefault="00487AE9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263945">
              <w:rPr>
                <w:bCs/>
                <w:sz w:val="28"/>
                <w:szCs w:val="28"/>
              </w:rPr>
              <w:t>СОФ 4 РУ</w:t>
            </w:r>
          </w:p>
        </w:tc>
      </w:tr>
      <w:tr w:rsidR="00393915" w:rsidRPr="00263945" w14:paraId="1585D611" w14:textId="77777777" w:rsidTr="00263945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6102" w14:textId="2C89518C" w:rsidR="00393915" w:rsidRPr="00263945" w:rsidRDefault="00393915" w:rsidP="00393915">
            <w:pPr>
              <w:jc w:val="center"/>
              <w:rPr>
                <w:sz w:val="28"/>
                <w:szCs w:val="28"/>
                <w:lang w:val="en-US"/>
              </w:rPr>
            </w:pPr>
            <w:r w:rsidRPr="00263945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4E48" w14:textId="40919C49" w:rsidR="00393915" w:rsidRPr="00263945" w:rsidRDefault="00393915" w:rsidP="00393915">
            <w:pPr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 xml:space="preserve">Кран шаровый </w:t>
            </w:r>
            <w:r w:rsidRPr="00263945">
              <w:rPr>
                <w:sz w:val="28"/>
                <w:szCs w:val="28"/>
              </w:rPr>
              <w:t xml:space="preserve">н/ж </w:t>
            </w:r>
            <w:r w:rsidRPr="00263945">
              <w:rPr>
                <w:sz w:val="28"/>
                <w:szCs w:val="28"/>
              </w:rPr>
              <w:t>Ду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2813" w14:textId="0ADEF5BA" w:rsidR="00393915" w:rsidRPr="00263945" w:rsidRDefault="00393915" w:rsidP="0039391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4DED" w14:textId="62D239F3" w:rsidR="00393915" w:rsidRPr="00263945" w:rsidRDefault="00393915" w:rsidP="0039391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ТЗ № 3243.2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3B97" w14:textId="4BF72E48" w:rsidR="00393915" w:rsidRPr="00263945" w:rsidRDefault="00393915" w:rsidP="00393915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263945">
              <w:rPr>
                <w:bCs/>
                <w:sz w:val="28"/>
                <w:szCs w:val="28"/>
              </w:rPr>
              <w:t xml:space="preserve">СОФ </w:t>
            </w:r>
            <w:r w:rsidRPr="00263945">
              <w:rPr>
                <w:bCs/>
                <w:sz w:val="28"/>
                <w:szCs w:val="28"/>
              </w:rPr>
              <w:t>3</w:t>
            </w:r>
            <w:r w:rsidRPr="00263945">
              <w:rPr>
                <w:bCs/>
                <w:sz w:val="28"/>
                <w:szCs w:val="28"/>
              </w:rPr>
              <w:t xml:space="preserve"> РУ</w:t>
            </w:r>
          </w:p>
        </w:tc>
      </w:tr>
      <w:tr w:rsidR="00393915" w:rsidRPr="00263945" w14:paraId="5E07B208" w14:textId="77777777" w:rsidTr="00263945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0538" w14:textId="4167FA24" w:rsidR="00393915" w:rsidRPr="00263945" w:rsidRDefault="00393915" w:rsidP="00393915">
            <w:pPr>
              <w:jc w:val="center"/>
              <w:rPr>
                <w:sz w:val="28"/>
                <w:szCs w:val="28"/>
                <w:lang w:val="en-US"/>
              </w:rPr>
            </w:pPr>
            <w:r w:rsidRPr="00263945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1448" w14:textId="7868B4AC" w:rsidR="00393915" w:rsidRPr="00263945" w:rsidRDefault="00393915" w:rsidP="00393915">
            <w:pPr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 xml:space="preserve">Кран шаровый </w:t>
            </w:r>
            <w:r w:rsidRPr="00263945">
              <w:rPr>
                <w:sz w:val="28"/>
                <w:szCs w:val="28"/>
              </w:rPr>
              <w:t>н/ж</w:t>
            </w:r>
            <w:r w:rsidRPr="00263945">
              <w:rPr>
                <w:sz w:val="28"/>
                <w:szCs w:val="28"/>
              </w:rPr>
              <w:t xml:space="preserve"> Ду 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C6F3" w14:textId="2685885C" w:rsidR="00393915" w:rsidRPr="00263945" w:rsidRDefault="00393915" w:rsidP="0039391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4C58" w14:textId="5F302D18" w:rsidR="00393915" w:rsidRPr="00263945" w:rsidRDefault="00393915" w:rsidP="0039391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ТЗ № 3243.2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8D62" w14:textId="68F31E15" w:rsidR="00393915" w:rsidRPr="00263945" w:rsidRDefault="00393915" w:rsidP="00393915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263945">
              <w:rPr>
                <w:bCs/>
                <w:sz w:val="28"/>
                <w:szCs w:val="28"/>
              </w:rPr>
              <w:t xml:space="preserve">СОФ </w:t>
            </w:r>
            <w:r w:rsidRPr="00263945">
              <w:rPr>
                <w:bCs/>
                <w:sz w:val="28"/>
                <w:szCs w:val="28"/>
              </w:rPr>
              <w:t>3</w:t>
            </w:r>
            <w:r w:rsidRPr="00263945">
              <w:rPr>
                <w:bCs/>
                <w:sz w:val="28"/>
                <w:szCs w:val="28"/>
              </w:rPr>
              <w:t xml:space="preserve"> РУ</w:t>
            </w:r>
          </w:p>
        </w:tc>
      </w:tr>
      <w:tr w:rsidR="00263945" w:rsidRPr="00263945" w14:paraId="6E857387" w14:textId="77777777" w:rsidTr="00263945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B70B" w14:textId="4BE625C6" w:rsidR="00263945" w:rsidRPr="00263945" w:rsidRDefault="00263945" w:rsidP="00263945">
            <w:pPr>
              <w:jc w:val="center"/>
              <w:rPr>
                <w:sz w:val="28"/>
                <w:szCs w:val="28"/>
                <w:lang w:val="en-US"/>
              </w:rPr>
            </w:pPr>
            <w:r w:rsidRPr="00263945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0E8A" w14:textId="3BB80886" w:rsidR="00263945" w:rsidRPr="00263945" w:rsidRDefault="00263945" w:rsidP="00263945">
            <w:pPr>
              <w:rPr>
                <w:sz w:val="28"/>
                <w:szCs w:val="28"/>
              </w:rPr>
            </w:pPr>
            <w:r w:rsidRPr="00263945">
              <w:rPr>
                <w:rFonts w:eastAsia="Calibri"/>
                <w:sz w:val="28"/>
                <w:szCs w:val="28"/>
              </w:rPr>
              <w:t>Кран шаровый фланцевый н/ж DN</w:t>
            </w:r>
            <w:r w:rsidRPr="00263945">
              <w:rPr>
                <w:rFonts w:eastAsia="Calibri"/>
                <w:sz w:val="28"/>
                <w:szCs w:val="28"/>
              </w:rPr>
              <w:t xml:space="preserve"> </w:t>
            </w:r>
            <w:r w:rsidRPr="00263945">
              <w:rPr>
                <w:rFonts w:eastAsia="Calibri"/>
                <w:sz w:val="28"/>
                <w:szCs w:val="28"/>
              </w:rPr>
              <w:t>50 PN</w:t>
            </w:r>
            <w:r w:rsidRPr="00263945">
              <w:rPr>
                <w:rFonts w:eastAsia="Calibri"/>
                <w:sz w:val="28"/>
                <w:szCs w:val="28"/>
              </w:rPr>
              <w:t xml:space="preserve"> </w:t>
            </w:r>
            <w:r w:rsidRPr="00263945">
              <w:rPr>
                <w:rFonts w:eastAsia="Calibri"/>
                <w:sz w:val="28"/>
                <w:szCs w:val="28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B366" w14:textId="651C0ECB" w:rsidR="00263945" w:rsidRPr="00263945" w:rsidRDefault="00263945" w:rsidP="002639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 xml:space="preserve">5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D4623" w14:textId="5AA9B04E" w:rsidR="00263945" w:rsidRPr="00263945" w:rsidRDefault="00263945" w:rsidP="002639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ТЗ № 3074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B71C" w14:textId="3F93B928" w:rsidR="00263945" w:rsidRPr="00263945" w:rsidRDefault="00263945" w:rsidP="00263945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263945">
              <w:rPr>
                <w:color w:val="000000"/>
                <w:sz w:val="28"/>
                <w:szCs w:val="28"/>
              </w:rPr>
              <w:t>СОФ Петрик. РУ</w:t>
            </w:r>
          </w:p>
        </w:tc>
      </w:tr>
      <w:tr w:rsidR="00263945" w:rsidRPr="00263945" w14:paraId="65DA01E6" w14:textId="77777777" w:rsidTr="00263945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F164" w14:textId="6544D666" w:rsidR="00263945" w:rsidRPr="00263945" w:rsidRDefault="00263945" w:rsidP="00263945">
            <w:pPr>
              <w:jc w:val="center"/>
              <w:rPr>
                <w:sz w:val="28"/>
                <w:szCs w:val="28"/>
                <w:lang w:val="en-US"/>
              </w:rPr>
            </w:pPr>
            <w:r w:rsidRPr="00263945"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39CE" w14:textId="1258C36C" w:rsidR="00263945" w:rsidRPr="00263945" w:rsidRDefault="00263945" w:rsidP="00263945">
            <w:pPr>
              <w:rPr>
                <w:sz w:val="28"/>
                <w:szCs w:val="28"/>
              </w:rPr>
            </w:pPr>
            <w:r w:rsidRPr="00263945">
              <w:rPr>
                <w:rFonts w:eastAsia="Calibri"/>
                <w:sz w:val="28"/>
                <w:szCs w:val="28"/>
              </w:rPr>
              <w:t>Кран шаровый фланцевый н/ж DN</w:t>
            </w:r>
            <w:r w:rsidRPr="00263945">
              <w:rPr>
                <w:rFonts w:eastAsia="Calibri"/>
                <w:sz w:val="28"/>
                <w:szCs w:val="28"/>
              </w:rPr>
              <w:t xml:space="preserve"> </w:t>
            </w:r>
            <w:r w:rsidRPr="00263945">
              <w:rPr>
                <w:rFonts w:eastAsia="Calibri"/>
                <w:sz w:val="28"/>
                <w:szCs w:val="28"/>
              </w:rPr>
              <w:t>65 PN</w:t>
            </w:r>
            <w:r w:rsidRPr="00263945">
              <w:rPr>
                <w:rFonts w:eastAsia="Calibri"/>
                <w:sz w:val="28"/>
                <w:szCs w:val="28"/>
              </w:rPr>
              <w:t xml:space="preserve"> </w:t>
            </w:r>
            <w:r w:rsidRPr="00263945">
              <w:rPr>
                <w:rFonts w:eastAsia="Calibri"/>
                <w:sz w:val="28"/>
                <w:szCs w:val="28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81AE" w14:textId="00706ABA" w:rsidR="00263945" w:rsidRPr="00263945" w:rsidRDefault="00263945" w:rsidP="002639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 xml:space="preserve">5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D523" w14:textId="22E8CB9D" w:rsidR="00263945" w:rsidRPr="00263945" w:rsidRDefault="00263945" w:rsidP="002639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ТЗ № 3074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9341" w14:textId="2132FFE3" w:rsidR="00263945" w:rsidRPr="00263945" w:rsidRDefault="00263945" w:rsidP="00263945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263945">
              <w:rPr>
                <w:color w:val="000000"/>
                <w:sz w:val="28"/>
                <w:szCs w:val="28"/>
              </w:rPr>
              <w:t>СОФ Петрик. РУ</w:t>
            </w:r>
          </w:p>
        </w:tc>
      </w:tr>
      <w:tr w:rsidR="00263945" w:rsidRPr="00263945" w14:paraId="0025F8E3" w14:textId="77777777" w:rsidTr="00263945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B3DC" w14:textId="25FB23A0" w:rsidR="00263945" w:rsidRPr="00263945" w:rsidRDefault="00263945" w:rsidP="00263945">
            <w:pPr>
              <w:jc w:val="center"/>
              <w:rPr>
                <w:sz w:val="28"/>
                <w:szCs w:val="28"/>
                <w:lang w:val="en-US"/>
              </w:rPr>
            </w:pPr>
            <w:r w:rsidRPr="00263945"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00ED" w14:textId="591D98C0" w:rsidR="00263945" w:rsidRPr="00263945" w:rsidRDefault="00263945" w:rsidP="00263945">
            <w:pPr>
              <w:rPr>
                <w:sz w:val="28"/>
                <w:szCs w:val="28"/>
              </w:rPr>
            </w:pPr>
            <w:r w:rsidRPr="00263945">
              <w:rPr>
                <w:rFonts w:eastAsia="Calibri"/>
                <w:sz w:val="28"/>
                <w:szCs w:val="28"/>
              </w:rPr>
              <w:t>Кран шаровый фланцевый н/ж D</w:t>
            </w:r>
            <w:r w:rsidRPr="00263945">
              <w:rPr>
                <w:rFonts w:eastAsia="Calibri"/>
                <w:sz w:val="28"/>
                <w:szCs w:val="28"/>
                <w:lang w:val="en-US"/>
              </w:rPr>
              <w:t>N</w:t>
            </w:r>
            <w:r w:rsidRPr="00263945">
              <w:rPr>
                <w:rFonts w:eastAsia="Calibri"/>
                <w:sz w:val="28"/>
                <w:szCs w:val="28"/>
              </w:rPr>
              <w:t xml:space="preserve"> 32 P</w:t>
            </w:r>
            <w:r w:rsidRPr="00263945">
              <w:rPr>
                <w:rFonts w:eastAsia="Calibri"/>
                <w:sz w:val="28"/>
                <w:szCs w:val="28"/>
                <w:lang w:val="en-US"/>
              </w:rPr>
              <w:t>N</w:t>
            </w:r>
            <w:r w:rsidRPr="00263945">
              <w:rPr>
                <w:rFonts w:eastAsia="Calibri"/>
                <w:sz w:val="28"/>
                <w:szCs w:val="28"/>
              </w:rPr>
              <w:t xml:space="preserve"> 16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3D44" w14:textId="73BB010A" w:rsidR="00263945" w:rsidRPr="00263945" w:rsidRDefault="00263945" w:rsidP="002639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  <w:lang w:val="en-US"/>
              </w:rPr>
              <w:t xml:space="preserve">10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4A40" w14:textId="57D80FC3" w:rsidR="00263945" w:rsidRPr="00263945" w:rsidRDefault="00263945" w:rsidP="002639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ТЗ № 3074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25FC" w14:textId="3C8F5E76" w:rsidR="00263945" w:rsidRPr="00263945" w:rsidRDefault="00263945" w:rsidP="00263945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263945">
              <w:rPr>
                <w:color w:val="000000"/>
                <w:sz w:val="28"/>
                <w:szCs w:val="28"/>
              </w:rPr>
              <w:t>СОФ Петрик. РУ</w:t>
            </w:r>
          </w:p>
        </w:tc>
      </w:tr>
      <w:tr w:rsidR="00263945" w:rsidRPr="00263945" w14:paraId="75A29A83" w14:textId="77777777" w:rsidTr="00263945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C2C1" w14:textId="43CDBB3A" w:rsidR="00263945" w:rsidRPr="00263945" w:rsidRDefault="00263945" w:rsidP="00263945">
            <w:pPr>
              <w:jc w:val="center"/>
              <w:rPr>
                <w:sz w:val="28"/>
                <w:szCs w:val="28"/>
                <w:lang w:val="en-US"/>
              </w:rPr>
            </w:pPr>
            <w:r w:rsidRPr="00263945"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38FD" w14:textId="37B8B6D4" w:rsidR="00263945" w:rsidRPr="00263945" w:rsidRDefault="00263945" w:rsidP="00263945">
            <w:pPr>
              <w:rPr>
                <w:sz w:val="28"/>
                <w:szCs w:val="28"/>
              </w:rPr>
            </w:pPr>
            <w:r w:rsidRPr="00263945">
              <w:rPr>
                <w:rFonts w:eastAsia="Calibri"/>
                <w:sz w:val="28"/>
                <w:szCs w:val="28"/>
              </w:rPr>
              <w:t>Кран шаровый муфтовый D</w:t>
            </w:r>
            <w:r w:rsidRPr="00263945">
              <w:rPr>
                <w:rFonts w:eastAsia="Calibri"/>
                <w:sz w:val="28"/>
                <w:szCs w:val="28"/>
                <w:lang w:val="en-US"/>
              </w:rPr>
              <w:t>N</w:t>
            </w:r>
            <w:r w:rsidRPr="00263945">
              <w:rPr>
                <w:rFonts w:eastAsia="Calibri"/>
                <w:sz w:val="28"/>
                <w:szCs w:val="28"/>
              </w:rPr>
              <w:t xml:space="preserve"> 50 P</w:t>
            </w:r>
            <w:r w:rsidRPr="00263945">
              <w:rPr>
                <w:rFonts w:eastAsia="Calibri"/>
                <w:sz w:val="28"/>
                <w:szCs w:val="28"/>
                <w:lang w:val="en-US"/>
              </w:rPr>
              <w:t>N</w:t>
            </w:r>
            <w:r w:rsidRPr="00263945">
              <w:rPr>
                <w:rFonts w:eastAsia="Calibri"/>
                <w:sz w:val="28"/>
                <w:szCs w:val="28"/>
              </w:rPr>
              <w:t xml:space="preserve"> 16 н/ж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3FFB9" w14:textId="6823C18F" w:rsidR="00263945" w:rsidRPr="00263945" w:rsidRDefault="00263945" w:rsidP="002639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 xml:space="preserve">5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56CA" w14:textId="0656B051" w:rsidR="00263945" w:rsidRPr="00263945" w:rsidRDefault="00263945" w:rsidP="002639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ТЗ № 30</w:t>
            </w:r>
            <w:r w:rsidRPr="00263945">
              <w:rPr>
                <w:sz w:val="28"/>
                <w:szCs w:val="28"/>
              </w:rPr>
              <w:t>80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6384" w14:textId="6327BB24" w:rsidR="00263945" w:rsidRPr="00263945" w:rsidRDefault="00263945" w:rsidP="00263945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263945">
              <w:rPr>
                <w:color w:val="000000"/>
                <w:sz w:val="28"/>
                <w:szCs w:val="28"/>
              </w:rPr>
              <w:t>СОФ Петрик. РУ</w:t>
            </w:r>
          </w:p>
        </w:tc>
      </w:tr>
      <w:tr w:rsidR="00263945" w:rsidRPr="00263945" w14:paraId="031A4F33" w14:textId="77777777" w:rsidTr="00263945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E9271" w14:textId="479D2242" w:rsidR="00263945" w:rsidRPr="00263945" w:rsidRDefault="00263945" w:rsidP="00263945">
            <w:pPr>
              <w:jc w:val="center"/>
              <w:rPr>
                <w:sz w:val="28"/>
                <w:szCs w:val="28"/>
                <w:lang w:val="en-US"/>
              </w:rPr>
            </w:pPr>
            <w:r w:rsidRPr="00263945"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E6D3" w14:textId="006A442F" w:rsidR="00263945" w:rsidRPr="00263945" w:rsidRDefault="00263945" w:rsidP="00263945">
            <w:pPr>
              <w:rPr>
                <w:sz w:val="28"/>
                <w:szCs w:val="28"/>
              </w:rPr>
            </w:pPr>
            <w:r w:rsidRPr="00263945">
              <w:rPr>
                <w:rFonts w:eastAsia="Calibri"/>
                <w:sz w:val="28"/>
                <w:szCs w:val="28"/>
              </w:rPr>
              <w:t>Кран шаровый муфтовый D</w:t>
            </w:r>
            <w:r w:rsidRPr="00263945">
              <w:rPr>
                <w:rFonts w:eastAsia="Calibri"/>
                <w:sz w:val="28"/>
                <w:szCs w:val="28"/>
                <w:lang w:val="en-US"/>
              </w:rPr>
              <w:t>N</w:t>
            </w:r>
            <w:r w:rsidRPr="00263945">
              <w:rPr>
                <w:rFonts w:eastAsia="Calibri"/>
                <w:sz w:val="28"/>
                <w:szCs w:val="28"/>
              </w:rPr>
              <w:t xml:space="preserve"> 32 P</w:t>
            </w:r>
            <w:r w:rsidRPr="00263945">
              <w:rPr>
                <w:rFonts w:eastAsia="Calibri"/>
                <w:sz w:val="28"/>
                <w:szCs w:val="28"/>
                <w:lang w:val="en-US"/>
              </w:rPr>
              <w:t>N</w:t>
            </w:r>
            <w:r w:rsidRPr="00263945">
              <w:rPr>
                <w:rFonts w:eastAsia="Calibri"/>
                <w:sz w:val="28"/>
                <w:szCs w:val="28"/>
              </w:rPr>
              <w:t xml:space="preserve"> 16 н/ж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E42C" w14:textId="3EC58A1A" w:rsidR="00263945" w:rsidRPr="00263945" w:rsidRDefault="00263945" w:rsidP="002639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 xml:space="preserve">10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5CAE" w14:textId="25C203AA" w:rsidR="00263945" w:rsidRPr="00263945" w:rsidRDefault="00263945" w:rsidP="002639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ТЗ № 30</w:t>
            </w:r>
            <w:r w:rsidRPr="00263945">
              <w:rPr>
                <w:sz w:val="28"/>
                <w:szCs w:val="28"/>
              </w:rPr>
              <w:t>80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39E2" w14:textId="064351F6" w:rsidR="00263945" w:rsidRPr="00263945" w:rsidRDefault="00263945" w:rsidP="00263945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263945">
              <w:rPr>
                <w:color w:val="000000"/>
                <w:sz w:val="28"/>
                <w:szCs w:val="28"/>
              </w:rPr>
              <w:t>СОФ Петрик. РУ</w:t>
            </w:r>
          </w:p>
        </w:tc>
      </w:tr>
      <w:tr w:rsidR="00263945" w:rsidRPr="00263945" w14:paraId="3AF29E3C" w14:textId="77777777" w:rsidTr="00263945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ACB6" w14:textId="6D4F9A96" w:rsidR="00263945" w:rsidRPr="00263945" w:rsidRDefault="00263945" w:rsidP="00263945">
            <w:pPr>
              <w:jc w:val="center"/>
              <w:rPr>
                <w:sz w:val="28"/>
                <w:szCs w:val="28"/>
                <w:lang w:val="en-US"/>
              </w:rPr>
            </w:pPr>
            <w:r w:rsidRPr="00263945">
              <w:rPr>
                <w:sz w:val="28"/>
                <w:szCs w:val="28"/>
                <w:lang w:val="en-US"/>
              </w:rPr>
              <w:t>17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97FC" w14:textId="65644307" w:rsidR="00263945" w:rsidRPr="00263945" w:rsidRDefault="00263945" w:rsidP="00263945">
            <w:pPr>
              <w:rPr>
                <w:sz w:val="28"/>
                <w:szCs w:val="28"/>
              </w:rPr>
            </w:pPr>
            <w:r w:rsidRPr="00263945">
              <w:rPr>
                <w:rFonts w:eastAsia="Calibri"/>
                <w:sz w:val="28"/>
                <w:szCs w:val="28"/>
              </w:rPr>
              <w:t>Кран шаровый муфтовый D</w:t>
            </w:r>
            <w:r w:rsidRPr="00263945">
              <w:rPr>
                <w:rFonts w:eastAsia="Calibri"/>
                <w:sz w:val="28"/>
                <w:szCs w:val="28"/>
                <w:lang w:val="en-US"/>
              </w:rPr>
              <w:t>N</w:t>
            </w:r>
            <w:r w:rsidRPr="00263945">
              <w:rPr>
                <w:rFonts w:eastAsia="Calibri"/>
                <w:sz w:val="28"/>
                <w:szCs w:val="28"/>
              </w:rPr>
              <w:t xml:space="preserve"> 25 </w:t>
            </w:r>
            <w:r w:rsidRPr="00263945">
              <w:rPr>
                <w:rFonts w:eastAsia="Calibri"/>
                <w:sz w:val="28"/>
                <w:szCs w:val="28"/>
              </w:rPr>
              <w:t>М</w:t>
            </w:r>
            <w:r w:rsidRPr="00263945">
              <w:rPr>
                <w:rFonts w:eastAsia="Calibri"/>
                <w:sz w:val="28"/>
                <w:szCs w:val="28"/>
              </w:rPr>
              <w:t xml:space="preserve"> 16 н/ж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7E88" w14:textId="3B4FEAA7" w:rsidR="00263945" w:rsidRPr="00263945" w:rsidRDefault="00263945" w:rsidP="002639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 xml:space="preserve">10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F508" w14:textId="11F267F2" w:rsidR="00263945" w:rsidRPr="00263945" w:rsidRDefault="00263945" w:rsidP="002639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ТЗ № 30</w:t>
            </w:r>
            <w:r w:rsidRPr="00263945">
              <w:rPr>
                <w:sz w:val="28"/>
                <w:szCs w:val="28"/>
              </w:rPr>
              <w:t>80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614A3" w14:textId="5FAC03D6" w:rsidR="00263945" w:rsidRPr="00263945" w:rsidRDefault="00263945" w:rsidP="00263945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263945">
              <w:rPr>
                <w:color w:val="000000"/>
                <w:sz w:val="28"/>
                <w:szCs w:val="28"/>
              </w:rPr>
              <w:t>СОФ Петрик. РУ</w:t>
            </w:r>
          </w:p>
        </w:tc>
      </w:tr>
      <w:tr w:rsidR="00263945" w:rsidRPr="00263945" w14:paraId="79842427" w14:textId="77777777" w:rsidTr="00263945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D48A7" w14:textId="376490EA" w:rsidR="00263945" w:rsidRPr="00263945" w:rsidRDefault="00263945" w:rsidP="00263945">
            <w:pPr>
              <w:jc w:val="center"/>
              <w:rPr>
                <w:sz w:val="28"/>
                <w:szCs w:val="28"/>
                <w:lang w:val="en-US"/>
              </w:rPr>
            </w:pPr>
            <w:r w:rsidRPr="00263945"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F4DF" w14:textId="1A3A7D73" w:rsidR="00263945" w:rsidRPr="00263945" w:rsidRDefault="00263945" w:rsidP="00263945">
            <w:pPr>
              <w:rPr>
                <w:rFonts w:eastAsia="Calibri"/>
                <w:sz w:val="28"/>
                <w:szCs w:val="28"/>
              </w:rPr>
            </w:pPr>
            <w:r w:rsidRPr="00263945">
              <w:rPr>
                <w:rFonts w:eastAsia="Calibri"/>
                <w:sz w:val="28"/>
                <w:szCs w:val="28"/>
              </w:rPr>
              <w:t>Кран шаровый высокопроизводительный керамический с V – отверстием фланцевы</w:t>
            </w:r>
            <w:r w:rsidRPr="00263945">
              <w:rPr>
                <w:rFonts w:eastAsia="Calibri"/>
                <w:sz w:val="28"/>
                <w:szCs w:val="28"/>
              </w:rPr>
              <w:t>й</w:t>
            </w:r>
            <w:r w:rsidRPr="00263945">
              <w:rPr>
                <w:rFonts w:eastAsia="Calibri"/>
                <w:sz w:val="28"/>
                <w:szCs w:val="28"/>
              </w:rPr>
              <w:t xml:space="preserve"> ДУ 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16C9" w14:textId="7361991B" w:rsidR="00263945" w:rsidRPr="00263945" w:rsidRDefault="00263945" w:rsidP="002639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D597" w14:textId="1F9417E7" w:rsidR="00263945" w:rsidRPr="00263945" w:rsidRDefault="00263945" w:rsidP="002639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 xml:space="preserve">ТЗ № </w:t>
            </w:r>
            <w:r w:rsidRPr="00263945">
              <w:rPr>
                <w:sz w:val="28"/>
                <w:szCs w:val="28"/>
              </w:rPr>
              <w:t>3075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E105" w14:textId="1D519AB8" w:rsidR="00263945" w:rsidRPr="00263945" w:rsidRDefault="00263945" w:rsidP="00263945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263945">
              <w:rPr>
                <w:color w:val="000000"/>
                <w:sz w:val="28"/>
                <w:szCs w:val="28"/>
              </w:rPr>
              <w:t>СОФ Петрик. РУ</w:t>
            </w:r>
          </w:p>
        </w:tc>
      </w:tr>
      <w:tr w:rsidR="00263945" w:rsidRPr="00263945" w14:paraId="68CE168C" w14:textId="77777777" w:rsidTr="00263945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D3DE" w14:textId="43CA51B0" w:rsidR="00263945" w:rsidRPr="00263945" w:rsidRDefault="00263945" w:rsidP="00263945">
            <w:pPr>
              <w:jc w:val="center"/>
              <w:rPr>
                <w:sz w:val="28"/>
                <w:szCs w:val="28"/>
                <w:lang w:val="en-US"/>
              </w:rPr>
            </w:pPr>
            <w:r w:rsidRPr="00263945">
              <w:rPr>
                <w:sz w:val="28"/>
                <w:szCs w:val="28"/>
                <w:lang w:val="en-US"/>
              </w:rPr>
              <w:t>19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D47A" w14:textId="419696EB" w:rsidR="00263945" w:rsidRPr="00263945" w:rsidRDefault="00263945" w:rsidP="00263945">
            <w:pPr>
              <w:rPr>
                <w:sz w:val="28"/>
                <w:szCs w:val="28"/>
              </w:rPr>
            </w:pPr>
            <w:r w:rsidRPr="00263945">
              <w:rPr>
                <w:rFonts w:eastAsia="Calibri"/>
                <w:sz w:val="28"/>
                <w:szCs w:val="28"/>
              </w:rPr>
              <w:t>Кран шаровый высокопроизводительный керамический с V – отверстием фланцевый</w:t>
            </w:r>
            <w:r w:rsidRPr="00263945">
              <w:rPr>
                <w:rFonts w:eastAsia="Calibri"/>
                <w:sz w:val="28"/>
                <w:szCs w:val="28"/>
              </w:rPr>
              <w:t xml:space="preserve"> </w:t>
            </w:r>
            <w:r w:rsidRPr="00263945">
              <w:rPr>
                <w:rFonts w:eastAsia="Calibri"/>
                <w:sz w:val="28"/>
                <w:szCs w:val="28"/>
              </w:rPr>
              <w:t xml:space="preserve">ДУ </w:t>
            </w:r>
            <w:r w:rsidRPr="00263945">
              <w:rPr>
                <w:rFonts w:eastAsia="Calibri"/>
                <w:sz w:val="28"/>
                <w:szCs w:val="28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0438" w14:textId="023BA61C" w:rsidR="00263945" w:rsidRPr="00263945" w:rsidRDefault="00263945" w:rsidP="002639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59F28" w14:textId="21A5E6B0" w:rsidR="00263945" w:rsidRPr="00263945" w:rsidRDefault="00263945" w:rsidP="002639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ТЗ № 3075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6797" w14:textId="5EA94B80" w:rsidR="00263945" w:rsidRPr="00263945" w:rsidRDefault="00263945" w:rsidP="00263945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263945">
              <w:rPr>
                <w:color w:val="000000"/>
                <w:sz w:val="28"/>
                <w:szCs w:val="28"/>
              </w:rPr>
              <w:t>СОФ Петрик. РУ</w:t>
            </w:r>
          </w:p>
        </w:tc>
      </w:tr>
      <w:tr w:rsidR="00263945" w:rsidRPr="00263945" w14:paraId="2148BE3E" w14:textId="77777777" w:rsidTr="00263945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DB17" w14:textId="4F50AB71" w:rsidR="00263945" w:rsidRPr="00263945" w:rsidRDefault="00263945" w:rsidP="00263945">
            <w:pPr>
              <w:jc w:val="center"/>
              <w:rPr>
                <w:sz w:val="28"/>
                <w:szCs w:val="28"/>
                <w:lang w:val="en-US"/>
              </w:rPr>
            </w:pPr>
            <w:r w:rsidRPr="00263945"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E037" w14:textId="70ADFB62" w:rsidR="00263945" w:rsidRPr="00263945" w:rsidRDefault="00263945" w:rsidP="00263945">
            <w:pPr>
              <w:rPr>
                <w:sz w:val="28"/>
                <w:szCs w:val="28"/>
              </w:rPr>
            </w:pPr>
            <w:r w:rsidRPr="00263945">
              <w:rPr>
                <w:rFonts w:eastAsia="Calibri"/>
                <w:sz w:val="28"/>
                <w:szCs w:val="28"/>
              </w:rPr>
              <w:t xml:space="preserve">Кран шаровый высокопроизводительный керамический с V – отверстием фланцевый ДУ </w:t>
            </w:r>
            <w:r w:rsidRPr="00263945">
              <w:rPr>
                <w:rFonts w:eastAsia="Calibri"/>
                <w:sz w:val="28"/>
                <w:szCs w:val="28"/>
              </w:rPr>
              <w:t>2</w:t>
            </w:r>
            <w:r w:rsidRPr="00263945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762C" w14:textId="4560390B" w:rsidR="00263945" w:rsidRPr="00263945" w:rsidRDefault="00263945" w:rsidP="002639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47CF" w14:textId="47ED91A0" w:rsidR="00263945" w:rsidRPr="00263945" w:rsidRDefault="00263945" w:rsidP="002639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ТЗ № 3075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9129" w14:textId="1FC2525B" w:rsidR="00263945" w:rsidRPr="00263945" w:rsidRDefault="00263945" w:rsidP="00263945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263945">
              <w:rPr>
                <w:color w:val="000000"/>
                <w:sz w:val="28"/>
                <w:szCs w:val="28"/>
              </w:rPr>
              <w:t>СОФ Петрик. РУ</w:t>
            </w:r>
          </w:p>
        </w:tc>
      </w:tr>
      <w:tr w:rsidR="00263945" w:rsidRPr="00263945" w14:paraId="4125F3C2" w14:textId="77777777" w:rsidTr="00263945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1D06" w14:textId="4B233D8B" w:rsidR="00263945" w:rsidRPr="00263945" w:rsidRDefault="00263945" w:rsidP="00263945">
            <w:pPr>
              <w:jc w:val="center"/>
              <w:rPr>
                <w:sz w:val="28"/>
                <w:szCs w:val="28"/>
                <w:lang w:val="en-US"/>
              </w:rPr>
            </w:pPr>
            <w:r w:rsidRPr="00263945">
              <w:rPr>
                <w:sz w:val="28"/>
                <w:szCs w:val="28"/>
                <w:lang w:val="en-US"/>
              </w:rPr>
              <w:t>21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5A7A" w14:textId="2F09D502" w:rsidR="00263945" w:rsidRPr="00263945" w:rsidRDefault="00263945" w:rsidP="00263945">
            <w:pPr>
              <w:rPr>
                <w:sz w:val="28"/>
                <w:szCs w:val="28"/>
              </w:rPr>
            </w:pPr>
            <w:r w:rsidRPr="00263945">
              <w:rPr>
                <w:rFonts w:eastAsia="Calibri"/>
                <w:sz w:val="28"/>
                <w:szCs w:val="28"/>
              </w:rPr>
              <w:t xml:space="preserve">Кран шаровый высокопроизводительный керамический с V – отверстием фланцевый </w:t>
            </w:r>
            <w:r w:rsidRPr="00263945">
              <w:rPr>
                <w:rFonts w:eastAsia="Calibri"/>
                <w:sz w:val="28"/>
                <w:szCs w:val="28"/>
              </w:rPr>
              <w:t>ДУ 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8D85B" w14:textId="17792FAC" w:rsidR="00263945" w:rsidRPr="00263945" w:rsidRDefault="00263945" w:rsidP="002639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F352" w14:textId="7A3663E2" w:rsidR="00263945" w:rsidRPr="00263945" w:rsidRDefault="00263945" w:rsidP="002639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ТЗ № 3075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8FF1" w14:textId="7CDE3343" w:rsidR="00263945" w:rsidRPr="00263945" w:rsidRDefault="00263945" w:rsidP="00263945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263945">
              <w:rPr>
                <w:color w:val="000000"/>
                <w:sz w:val="28"/>
                <w:szCs w:val="28"/>
              </w:rPr>
              <w:t>СОФ Петрик. РУ</w:t>
            </w:r>
          </w:p>
        </w:tc>
      </w:tr>
      <w:tr w:rsidR="00263945" w:rsidRPr="00263945" w14:paraId="660DFF51" w14:textId="77777777" w:rsidTr="00263945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51FD5" w14:textId="7A3D02AA" w:rsidR="00263945" w:rsidRPr="00263945" w:rsidRDefault="00263945" w:rsidP="00263945">
            <w:pPr>
              <w:jc w:val="center"/>
              <w:rPr>
                <w:sz w:val="28"/>
                <w:szCs w:val="28"/>
                <w:lang w:val="en-US"/>
              </w:rPr>
            </w:pPr>
            <w:r w:rsidRPr="00263945">
              <w:rPr>
                <w:sz w:val="28"/>
                <w:szCs w:val="28"/>
                <w:lang w:val="en-US"/>
              </w:rPr>
              <w:t>22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1DB9" w14:textId="310BDA10" w:rsidR="00263945" w:rsidRPr="00263945" w:rsidRDefault="00263945" w:rsidP="00263945">
            <w:pPr>
              <w:rPr>
                <w:sz w:val="28"/>
                <w:szCs w:val="28"/>
              </w:rPr>
            </w:pPr>
            <w:r w:rsidRPr="00263945">
              <w:rPr>
                <w:rFonts w:eastAsia="Calibri"/>
                <w:sz w:val="28"/>
                <w:szCs w:val="28"/>
              </w:rPr>
              <w:t xml:space="preserve">Кран шаровый высокопроизводительный керамический с V – отверстием фланцевый ДУ </w:t>
            </w:r>
            <w:r w:rsidRPr="00263945">
              <w:rPr>
                <w:rFonts w:eastAsia="Calibri"/>
                <w:sz w:val="28"/>
                <w:szCs w:val="28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18E6" w14:textId="1F268758" w:rsidR="00263945" w:rsidRPr="00263945" w:rsidRDefault="00263945" w:rsidP="002639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0F77" w14:textId="69006187" w:rsidR="00263945" w:rsidRPr="00263945" w:rsidRDefault="00263945" w:rsidP="002639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3945">
              <w:rPr>
                <w:sz w:val="28"/>
                <w:szCs w:val="28"/>
              </w:rPr>
              <w:t>ТЗ № 3075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0EE4" w14:textId="62138605" w:rsidR="00263945" w:rsidRPr="00263945" w:rsidRDefault="00263945" w:rsidP="00263945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263945">
              <w:rPr>
                <w:color w:val="000000"/>
                <w:sz w:val="28"/>
                <w:szCs w:val="28"/>
              </w:rPr>
              <w:t>СОФ Петрик. РУ</w:t>
            </w:r>
          </w:p>
        </w:tc>
      </w:tr>
    </w:tbl>
    <w:p w14:paraId="4B1906E0" w14:textId="77777777" w:rsidR="0030321A" w:rsidRDefault="0030321A"/>
    <w:sectPr w:rsidR="0030321A" w:rsidSect="002D34D0">
      <w:pgSz w:w="16838" w:h="11906" w:orient="landscape"/>
      <w:pgMar w:top="284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01A"/>
    <w:rsid w:val="00202B00"/>
    <w:rsid w:val="00263945"/>
    <w:rsid w:val="002D34D0"/>
    <w:rsid w:val="0030321A"/>
    <w:rsid w:val="00393915"/>
    <w:rsid w:val="00487AE9"/>
    <w:rsid w:val="0080301A"/>
    <w:rsid w:val="0087740D"/>
    <w:rsid w:val="00892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1940B"/>
  <w15:chartTrackingRefBased/>
  <w15:docId w15:val="{B86086E0-9E63-4718-AB72-8DAA13A4A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30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1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Бибик Вероника Игоревна</dc:creator>
  <cp:keywords/>
  <dc:description/>
  <cp:lastModifiedBy>Бибик Вероника Игоревна</cp:lastModifiedBy>
  <cp:revision>6</cp:revision>
  <dcterms:created xsi:type="dcterms:W3CDTF">2025-07-28T06:44:00Z</dcterms:created>
  <dcterms:modified xsi:type="dcterms:W3CDTF">2025-07-28T07:36:00Z</dcterms:modified>
</cp:coreProperties>
</file>